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8833E" w:rsidR="0061148E" w:rsidRPr="00177744" w:rsidRDefault="000D65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094B9" w:rsidR="0061148E" w:rsidRPr="00177744" w:rsidRDefault="000D65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B639E" w:rsidR="00983D57" w:rsidRPr="00177744" w:rsidRDefault="000D6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61A0B" w:rsidR="00983D57" w:rsidRPr="00177744" w:rsidRDefault="000D6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3218F" w:rsidR="00983D57" w:rsidRPr="00177744" w:rsidRDefault="000D6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117BC" w:rsidR="00983D57" w:rsidRPr="00177744" w:rsidRDefault="000D6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AAFAD" w:rsidR="00983D57" w:rsidRPr="00177744" w:rsidRDefault="000D6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55F2E" w:rsidR="00983D57" w:rsidRPr="00177744" w:rsidRDefault="000D6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6F584" w:rsidR="00983D57" w:rsidRPr="00177744" w:rsidRDefault="000D6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63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46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68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26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0D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0A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BCA8E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4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E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7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7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4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6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6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18918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F074D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739B1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1EFC7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20F8E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E6A5F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2772C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5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8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C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8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B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3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2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B8C7C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BADBF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F5983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9BA4E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B6EA8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D9F23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A3D40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9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5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9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C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0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E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C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52E38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B7FC5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3CE81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38AEC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656D7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28790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6A4F6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A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1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6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5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E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7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3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BF84A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71A93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79EA7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CC702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81BFE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533E9" w:rsidR="00B87ED3" w:rsidRPr="00177744" w:rsidRDefault="000D6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51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0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3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E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B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6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5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F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5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20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2024-06-09T12:30:00.0000000Z</dcterms:modified>
</coreProperties>
</file>