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3696A" w:rsidR="0061148E" w:rsidRPr="00177744" w:rsidRDefault="004124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C607F" w:rsidR="0061148E" w:rsidRPr="00177744" w:rsidRDefault="004124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4D473" w:rsidR="00983D57" w:rsidRPr="00177744" w:rsidRDefault="00412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2D444B" w:rsidR="00983D57" w:rsidRPr="00177744" w:rsidRDefault="00412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4C646C" w:rsidR="00983D57" w:rsidRPr="00177744" w:rsidRDefault="00412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3E96DD" w:rsidR="00983D57" w:rsidRPr="00177744" w:rsidRDefault="00412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571FC" w:rsidR="00983D57" w:rsidRPr="00177744" w:rsidRDefault="00412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3518D3" w:rsidR="00983D57" w:rsidRPr="00177744" w:rsidRDefault="00412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1A1E6" w:rsidR="00983D57" w:rsidRPr="00177744" w:rsidRDefault="004124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EB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59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868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F30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BCA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3E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6C8313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229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962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8A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28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B55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32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ED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1651B1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4CA7CB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D47F4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FFAADD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4C39F9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8DC869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D17F11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8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D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E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4AA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58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4E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4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65899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918B78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DA008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315E1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12CE2B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DFEE5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B1F85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B19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A0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13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B1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7C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8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4F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1D8395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99E41A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1E83B4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64DCB0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641696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3848D2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ABB43F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D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0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F5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3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33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E6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E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760245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65804E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11248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200355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00CCA1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123F30" w:rsidR="00B87ED3" w:rsidRPr="00177744" w:rsidRDefault="004124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1A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41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81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7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2CB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72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0F1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7B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24D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3A0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2024-06-09T12:59:00.0000000Z</dcterms:modified>
</coreProperties>
</file>