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6704" w:rsidR="0061148E" w:rsidRPr="00177744" w:rsidRDefault="00790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44A7" w:rsidR="0061148E" w:rsidRPr="00177744" w:rsidRDefault="00790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8A04D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89544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9CD1E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90F34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D9D9A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76160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03A47" w:rsidR="00983D57" w:rsidRPr="00177744" w:rsidRDefault="00790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09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8C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20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BB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78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7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028EF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0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7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5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C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5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B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F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9781D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EF9CF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BDB81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281DD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34FDC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50E2A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63D66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1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2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0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C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B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D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E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87817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44635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E8767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96327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2BAB9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250BD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CBF80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3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6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D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D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2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0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B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80CD6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520DD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76D28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3A240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8315F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A8212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C00EF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1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A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3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4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A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C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C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40194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40C95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3CEA2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5687B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CA50B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B52AF" w:rsidR="00B87ED3" w:rsidRPr="00177744" w:rsidRDefault="00790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E7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D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3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B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5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4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F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A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6C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