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90288" w:rsidR="0061148E" w:rsidRPr="00177744" w:rsidRDefault="00424B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F4A4A" w:rsidR="0061148E" w:rsidRPr="00177744" w:rsidRDefault="00424B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CA648" w:rsidR="00983D57" w:rsidRPr="00177744" w:rsidRDefault="00424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7E1ED" w:rsidR="00983D57" w:rsidRPr="00177744" w:rsidRDefault="00424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7F77F" w:rsidR="00983D57" w:rsidRPr="00177744" w:rsidRDefault="00424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8678F" w:rsidR="00983D57" w:rsidRPr="00177744" w:rsidRDefault="00424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6F0C2" w:rsidR="00983D57" w:rsidRPr="00177744" w:rsidRDefault="00424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990318" w:rsidR="00983D57" w:rsidRPr="00177744" w:rsidRDefault="00424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3C039" w:rsidR="00983D57" w:rsidRPr="00177744" w:rsidRDefault="00424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1B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92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77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D1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6A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4E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116B9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F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B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2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7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9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7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1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94335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E01C49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45EE4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065E4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8DA71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3DAF63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1D90E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4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A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8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513D4" w:rsidR="00B87ED3" w:rsidRPr="00177744" w:rsidRDefault="00424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0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7E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90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A21F3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9755A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E392C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3DA14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EA3C4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D58E6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BEF13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5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7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4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2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D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8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F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7A671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F7BB5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F8850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3BC89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1E1E2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ADDA4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A2D7D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9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9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D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4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3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55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F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65620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34045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F0DBC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756E7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CC1E7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A5476" w:rsidR="00B87ED3" w:rsidRPr="00177744" w:rsidRDefault="00424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28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2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5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E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D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37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6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A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291"/>
    <w:rsid w:val="003441B6"/>
    <w:rsid w:val="00424B4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2024-06-09T16:21:00.0000000Z</dcterms:modified>
</coreProperties>
</file>