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C9059" w:rsidR="0061148E" w:rsidRPr="00177744" w:rsidRDefault="006A52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81E7" w:rsidR="0061148E" w:rsidRPr="00177744" w:rsidRDefault="006A52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D77A0" w:rsidR="00983D57" w:rsidRPr="00177744" w:rsidRDefault="006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6468F" w:rsidR="00983D57" w:rsidRPr="00177744" w:rsidRDefault="006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8B3EC" w:rsidR="00983D57" w:rsidRPr="00177744" w:rsidRDefault="006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3BB35" w:rsidR="00983D57" w:rsidRPr="00177744" w:rsidRDefault="006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EC6CD" w:rsidR="00983D57" w:rsidRPr="00177744" w:rsidRDefault="006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12849" w:rsidR="00983D57" w:rsidRPr="00177744" w:rsidRDefault="006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AB2CE" w:rsidR="00983D57" w:rsidRPr="00177744" w:rsidRDefault="006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46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54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6E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D4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FD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14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889C6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B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2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E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3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2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5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A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9DA3F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D905C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B279C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1C743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C9740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5C722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2CA3C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6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7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B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6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3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5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5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46735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C7C7B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F1CC8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4645C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BC38D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CEADC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5C808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8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0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F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A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9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A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7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DB51E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BFE8A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3D5BD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8B21B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F69ED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E92BD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8DF84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A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0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B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5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F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0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3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EDAEB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44D7D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CDA3E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0497C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B82EF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40174" w:rsidR="00B87ED3" w:rsidRPr="00177744" w:rsidRDefault="006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13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1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D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D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F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A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8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2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2D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9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