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E513" w:rsidR="0061148E" w:rsidRPr="00177744" w:rsidRDefault="009C5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06D1" w:rsidR="0061148E" w:rsidRPr="00177744" w:rsidRDefault="009C5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76CBF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ADF29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0AAC0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DEB8A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FBD77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0ED36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B5B79" w:rsidR="00983D57" w:rsidRPr="00177744" w:rsidRDefault="009C5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F5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F7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8D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38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59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F0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DCD6B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3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6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D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F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D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5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E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3F7BD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D94F0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0540C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1FB31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E2F01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A8271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ED598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4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7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5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E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D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B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4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1CB45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BF2B6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2D0CB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B61BC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081CC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33AB8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A728E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F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B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0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0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0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9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80582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9DB7D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57D65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B0AFF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E434D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1DADF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30766E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8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6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8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1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8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6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C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AB4BC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05C9E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63862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AE694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59471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94BA3" w:rsidR="00B87ED3" w:rsidRPr="00177744" w:rsidRDefault="009C5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4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4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D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D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C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C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7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8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031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2024-06-09T21:04:00.0000000Z</dcterms:modified>
</coreProperties>
</file>