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1D76B" w:rsidR="0061148E" w:rsidRPr="00177744" w:rsidRDefault="00A76E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06521" w:rsidR="0061148E" w:rsidRPr="00177744" w:rsidRDefault="00A76E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CA7B4" w:rsidR="00983D57" w:rsidRPr="00177744" w:rsidRDefault="00A76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4277E" w:rsidR="00983D57" w:rsidRPr="00177744" w:rsidRDefault="00A76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A7CC9" w:rsidR="00983D57" w:rsidRPr="00177744" w:rsidRDefault="00A76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53B95" w:rsidR="00983D57" w:rsidRPr="00177744" w:rsidRDefault="00A76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D9939" w:rsidR="00983D57" w:rsidRPr="00177744" w:rsidRDefault="00A76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2C111" w:rsidR="00983D57" w:rsidRPr="00177744" w:rsidRDefault="00A76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51E3C" w:rsidR="00983D57" w:rsidRPr="00177744" w:rsidRDefault="00A76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48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E22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4C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05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A1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8F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74F84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4C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7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8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A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7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C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2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A3F38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F885F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1541A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3CBF6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C3547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827D3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8AE94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8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F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4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4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E4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C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E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231DD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17A54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E5D575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6F8B6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D12DA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3C701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CE30E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F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E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A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0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8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6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F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A800F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F3E860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3469E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DE50B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4812D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C41FE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7C7A39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F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6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19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38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C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C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69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11C66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E8EA9F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1788F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5806B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6B029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C9172" w:rsidR="00B87ED3" w:rsidRPr="00177744" w:rsidRDefault="00A76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F9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B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D7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A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C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0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34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8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561"/>
    <w:rsid w:val="00810317"/>
    <w:rsid w:val="008348EC"/>
    <w:rsid w:val="0088636F"/>
    <w:rsid w:val="008C2A62"/>
    <w:rsid w:val="00944D28"/>
    <w:rsid w:val="00983D57"/>
    <w:rsid w:val="00A76E9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2024-06-09T21:59:00.0000000Z</dcterms:modified>
</coreProperties>
</file>