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F9C9" w:rsidR="0061148E" w:rsidRPr="00177744" w:rsidRDefault="00F47D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FFD8" w:rsidR="0061148E" w:rsidRPr="00177744" w:rsidRDefault="00F47D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7D1BC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CB166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D4629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FD986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6C9CB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FE9F4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9B57B" w:rsidR="00983D57" w:rsidRPr="00177744" w:rsidRDefault="00F4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C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FD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00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08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41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54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A8867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B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B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4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0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F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A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F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A874B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04774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47D79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1A0BF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BDACD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A4D99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E3E2C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D96C3" w:rsidR="00B87ED3" w:rsidRPr="00177744" w:rsidRDefault="00F47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1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E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0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5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F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3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C0DE6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1CCFF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B7AA8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EF263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051C4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2DA0B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20EF5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2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D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5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D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01585" w:rsidR="00B87ED3" w:rsidRPr="00177744" w:rsidRDefault="00F47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4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862B5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D9954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9ADE9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EC618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29513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95FE5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84450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F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0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1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2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D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0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1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1020E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83D07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6F2AD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9B953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64862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0CF1B" w:rsidR="00B87ED3" w:rsidRPr="00177744" w:rsidRDefault="00F4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F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8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A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8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7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3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5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2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D0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2024-06-09T21:45:00.0000000Z</dcterms:modified>
</coreProperties>
</file>