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EFCD" w:rsidR="0061148E" w:rsidRPr="00177744" w:rsidRDefault="00646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78E57" w:rsidR="0061148E" w:rsidRPr="00177744" w:rsidRDefault="00646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332F2" w:rsidR="00983D57" w:rsidRPr="00177744" w:rsidRDefault="00646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3A5DE" w:rsidR="00983D57" w:rsidRPr="00177744" w:rsidRDefault="00646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B011E" w:rsidR="00983D57" w:rsidRPr="00177744" w:rsidRDefault="00646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6AF6B" w:rsidR="00983D57" w:rsidRPr="00177744" w:rsidRDefault="00646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10079" w:rsidR="00983D57" w:rsidRPr="00177744" w:rsidRDefault="00646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69E59" w:rsidR="00983D57" w:rsidRPr="00177744" w:rsidRDefault="00646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502BE" w:rsidR="00983D57" w:rsidRPr="00177744" w:rsidRDefault="00646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C8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36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7B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2E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3F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2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49BE2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7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5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2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F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3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4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D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FA2FC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79190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8D948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0FA04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A606C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8ADD2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90C8B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C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8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4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4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1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1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3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9D82E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77BF0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2BEA0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09FDB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07539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06C10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9C439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7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A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7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1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D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E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9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37118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984EF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EDA46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45FB6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EEBE0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9A679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00FBA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6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D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8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8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B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4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8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A4FC8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DA8DE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08273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16F0E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D0A09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95424" w:rsidR="00B87ED3" w:rsidRPr="00177744" w:rsidRDefault="0064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FF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3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4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9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E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6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D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3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060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