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D4D4" w:rsidR="0061148E" w:rsidRPr="00177744" w:rsidRDefault="00640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FA5DD" w:rsidR="0061148E" w:rsidRPr="00177744" w:rsidRDefault="00640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11FE5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F8B8A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682D3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D16FB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DD234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3CCF9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C79F9" w:rsidR="00983D57" w:rsidRPr="00177744" w:rsidRDefault="00640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A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D1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37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BA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EB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E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832A8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8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E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9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7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6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B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C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1890F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85C4E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C4CE2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6B163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0401E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5EC28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6FA37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3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9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E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F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8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1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9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92A86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A380C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2A765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05495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A1178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5C06C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A1349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1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5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C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9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C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3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2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BFA04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C5628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38773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214F3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CF449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ED371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85B7C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3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2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0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A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4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2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A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A0103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1CF4E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2D3FA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95D4D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DEDE5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8F669" w:rsidR="00B87ED3" w:rsidRPr="00177744" w:rsidRDefault="00640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A5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5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A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B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D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C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1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1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B4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2022-10-24T04:32:00.0000000Z</dcterms:modified>
</coreProperties>
</file>