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2F8ED" w:rsidR="0061148E" w:rsidRPr="00177744" w:rsidRDefault="006E1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7DB2E" w:rsidR="0061148E" w:rsidRPr="00177744" w:rsidRDefault="006E1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14399" w:rsidR="00983D57" w:rsidRPr="00177744" w:rsidRDefault="006E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4B0F0" w:rsidR="00983D57" w:rsidRPr="00177744" w:rsidRDefault="006E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B61CF" w:rsidR="00983D57" w:rsidRPr="00177744" w:rsidRDefault="006E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37E66" w:rsidR="00983D57" w:rsidRPr="00177744" w:rsidRDefault="006E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67843" w:rsidR="00983D57" w:rsidRPr="00177744" w:rsidRDefault="006E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5B8E7" w:rsidR="00983D57" w:rsidRPr="00177744" w:rsidRDefault="006E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000D9" w:rsidR="00983D57" w:rsidRPr="00177744" w:rsidRDefault="006E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06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92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64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91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96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F1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CE152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5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5A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8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F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5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4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C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17F17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A7992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72AA2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BF7ED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35990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1BDC5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EA8C5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5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6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B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2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F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9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D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CAD80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978A1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B98F4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C8601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D0754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F886A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AB127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8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5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7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D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E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0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A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14D7F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88E6B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8730A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12A3B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69E95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D664F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B76AF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6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C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2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D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E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A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4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BB965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05B15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04836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46166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0BECD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D50DC" w:rsidR="00B87ED3" w:rsidRPr="00177744" w:rsidRDefault="006E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0F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4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2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F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9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74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3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8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B3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