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AECB9" w:rsidR="0061148E" w:rsidRPr="00177744" w:rsidRDefault="00906B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B30F1" w:rsidR="0061148E" w:rsidRPr="00177744" w:rsidRDefault="00906B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BAA4F" w:rsidR="00983D57" w:rsidRPr="00177744" w:rsidRDefault="00906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F08D8E" w:rsidR="00983D57" w:rsidRPr="00177744" w:rsidRDefault="00906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9326B" w:rsidR="00983D57" w:rsidRPr="00177744" w:rsidRDefault="00906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6C27A" w:rsidR="00983D57" w:rsidRPr="00177744" w:rsidRDefault="00906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091F6" w:rsidR="00983D57" w:rsidRPr="00177744" w:rsidRDefault="00906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0D0846" w:rsidR="00983D57" w:rsidRPr="00177744" w:rsidRDefault="00906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A554F" w:rsidR="00983D57" w:rsidRPr="00177744" w:rsidRDefault="00906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17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689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6A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68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BA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F5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91A32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A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91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3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C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95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1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E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3785F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A1904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64D0D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C4561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F03B7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04B37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ABAC9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D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FE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06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4E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DE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25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C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487BA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543F2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25984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810C0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2A7C6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E691E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C88D05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7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C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20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17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B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3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D6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4B293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FC866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A97EC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CADED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E45CD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01220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D4D887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3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7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3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9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8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42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83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CC45D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776D0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109BF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52C8D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B5E2E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98837" w:rsidR="00B87ED3" w:rsidRPr="00177744" w:rsidRDefault="0090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4A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5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60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0F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B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8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B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2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C7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6B6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2024-06-10T01:37:00.0000000Z</dcterms:modified>
</coreProperties>
</file>