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D9E33" w:rsidR="0061148E" w:rsidRPr="00177744" w:rsidRDefault="003D21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66803" w:rsidR="0061148E" w:rsidRPr="00177744" w:rsidRDefault="003D21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F62AD" w:rsidR="00983D57" w:rsidRPr="00177744" w:rsidRDefault="003D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A86B1" w:rsidR="00983D57" w:rsidRPr="00177744" w:rsidRDefault="003D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3E8DFC" w:rsidR="00983D57" w:rsidRPr="00177744" w:rsidRDefault="003D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F1E31" w:rsidR="00983D57" w:rsidRPr="00177744" w:rsidRDefault="003D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05161" w:rsidR="00983D57" w:rsidRPr="00177744" w:rsidRDefault="003D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7D91F" w:rsidR="00983D57" w:rsidRPr="00177744" w:rsidRDefault="003D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45613" w:rsidR="00983D57" w:rsidRPr="00177744" w:rsidRDefault="003D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13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A6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5F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B2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37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262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3679D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A1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0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C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89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7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F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A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BE753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3DF27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8349C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9F78C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35C6B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9978E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12153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6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4A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7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A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D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8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8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DB489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92088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67832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CB175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A05FA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2180D8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8E3FF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3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1F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D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0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4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59925" w:rsidR="00B87ED3" w:rsidRPr="00177744" w:rsidRDefault="003D2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F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66B64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91AD7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A63C1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79AD2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59476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2C2A5E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29C70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62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97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1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B5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1D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2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8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318D57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7572C4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50250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5D653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B38382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1CA13" w:rsidR="00B87ED3" w:rsidRPr="00177744" w:rsidRDefault="003D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7C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8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0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6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C3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4D361" w:rsidR="00B87ED3" w:rsidRPr="00177744" w:rsidRDefault="003D2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61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F4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11F"/>
    <w:rsid w:val="004324DA"/>
    <w:rsid w:val="004A7085"/>
    <w:rsid w:val="004D505A"/>
    <w:rsid w:val="004F73F6"/>
    <w:rsid w:val="00507530"/>
    <w:rsid w:val="0059344B"/>
    <w:rsid w:val="005E45F2"/>
    <w:rsid w:val="0061148E"/>
    <w:rsid w:val="0065396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2024-06-10T03:39:00.0000000Z</dcterms:modified>
</coreProperties>
</file>