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1202" w:rsidR="0061148E" w:rsidRPr="00177744" w:rsidRDefault="00905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D349" w:rsidR="0061148E" w:rsidRPr="00177744" w:rsidRDefault="00905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F390E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31592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54F07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D2C0F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08A89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99257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43D3D" w:rsidR="00983D57" w:rsidRPr="00177744" w:rsidRDefault="0090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08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33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15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53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8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A9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7E877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0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4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E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0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D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B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E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3B37D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8C246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CFFFE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BDA02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A985F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6163F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61172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9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1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5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7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4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0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8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036BF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EE274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F3420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3C033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9DF14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8860F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487BD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1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2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F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1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F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B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8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A76A6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35427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A23B4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0DB3D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4ABCA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99088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992E6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6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0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8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7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F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A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5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B73F1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AA32E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2A16C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29309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44F0C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C8ED8" w:rsidR="00B87ED3" w:rsidRPr="00177744" w:rsidRDefault="0090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4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B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2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7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F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9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0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E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057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2024-06-10T04:20:00.0000000Z</dcterms:modified>
</coreProperties>
</file>