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C621A" w:rsidR="0061148E" w:rsidRPr="00177744" w:rsidRDefault="005E08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FB445" w:rsidR="0061148E" w:rsidRPr="00177744" w:rsidRDefault="005E08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25122" w:rsidR="00983D57" w:rsidRPr="00177744" w:rsidRDefault="005E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AA731" w:rsidR="00983D57" w:rsidRPr="00177744" w:rsidRDefault="005E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52380" w:rsidR="00983D57" w:rsidRPr="00177744" w:rsidRDefault="005E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269D8" w:rsidR="00983D57" w:rsidRPr="00177744" w:rsidRDefault="005E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67057" w:rsidR="00983D57" w:rsidRPr="00177744" w:rsidRDefault="005E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347C5" w:rsidR="00983D57" w:rsidRPr="00177744" w:rsidRDefault="005E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37264" w:rsidR="00983D57" w:rsidRPr="00177744" w:rsidRDefault="005E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3C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34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08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3D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0B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FC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81456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E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8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C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7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E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D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1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6C0E4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BD471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64A66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17124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A9A90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1299A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8EF7B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2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1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1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E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8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5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8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11F1E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15484E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95D4F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DC9B6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618AF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53852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1DE50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3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3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D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0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D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E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A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FE394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8A124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CC60F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BD459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B684E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1EAAF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D2F76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A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A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6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E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D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4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2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943D5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EF7EE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18DA7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89058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2625D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9ECFD" w:rsidR="00B87ED3" w:rsidRPr="00177744" w:rsidRDefault="005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73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C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A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4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6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F9A72" w:rsidR="00B87ED3" w:rsidRPr="00177744" w:rsidRDefault="005E0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5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C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89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4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2024-06-10T04:20:00.0000000Z</dcterms:modified>
</coreProperties>
</file>