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D0E0" w:rsidR="0061148E" w:rsidRPr="00177744" w:rsidRDefault="00C24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30FB" w:rsidR="0061148E" w:rsidRPr="00177744" w:rsidRDefault="00C24E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2D6E9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8D378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23A9E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2EC5F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53F3A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5C897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8F34A" w:rsidR="00983D57" w:rsidRPr="00177744" w:rsidRDefault="00C24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40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51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56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49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94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BB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0F311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F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9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5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7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5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6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9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B6CEC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938D5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9699D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F0784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7F929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8F2D7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05BA3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E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6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5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E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9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8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C3191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BF0FA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EA6DC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4904C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21842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14E41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A6466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6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8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4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0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9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3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A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785B2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FFF59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C6EC3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45818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DB412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B2297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39865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0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3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2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4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1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A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A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50771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EFCB8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D396C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DFD04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F5AC7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66AB9" w:rsidR="00B87ED3" w:rsidRPr="00177744" w:rsidRDefault="00C24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15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B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2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0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0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A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9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8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ED7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2024-06-10T06:21:00.0000000Z</dcterms:modified>
</coreProperties>
</file>