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D0E0" w:rsidR="0061148E" w:rsidRPr="00177744" w:rsidRDefault="00C24E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030FB" w:rsidR="0061148E" w:rsidRPr="00177744" w:rsidRDefault="00C24E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2D6E9" w:rsidR="00983D57" w:rsidRPr="00177744" w:rsidRDefault="00C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8D378" w:rsidR="00983D57" w:rsidRPr="00177744" w:rsidRDefault="00C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23A9E" w:rsidR="00983D57" w:rsidRPr="00177744" w:rsidRDefault="00C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2EC5F" w:rsidR="00983D57" w:rsidRPr="00177744" w:rsidRDefault="00C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53F3A" w:rsidR="00983D57" w:rsidRPr="00177744" w:rsidRDefault="00C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5C897" w:rsidR="00983D57" w:rsidRPr="00177744" w:rsidRDefault="00C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8F34A" w:rsidR="00983D57" w:rsidRPr="00177744" w:rsidRDefault="00C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40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51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56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449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94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BB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0F311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F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9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5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7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5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6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9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B6CEC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938D5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9699D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F0784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7F929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8F2D7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05BA3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E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6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5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0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E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9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8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C3191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BF0FA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EA6DC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4904C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21842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14E41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A6466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6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8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4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0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9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3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A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785B2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FFF59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C6EC3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45818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DB412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B2297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39865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0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3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2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4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1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A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A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50771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EFCB8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D396C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DFD04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F5AC7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66AB9" w:rsidR="00B87ED3" w:rsidRPr="00177744" w:rsidRDefault="00C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15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B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2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0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0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A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9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8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ED7"/>
    <w:rsid w:val="00C620BD"/>
    <w:rsid w:val="00C65D02"/>
    <w:rsid w:val="00CE6365"/>
    <w:rsid w:val="00D0539A"/>
    <w:rsid w:val="00D22D52"/>
    <w:rsid w:val="00D72F24"/>
    <w:rsid w:val="00D866E1"/>
    <w:rsid w:val="00D910FE"/>
    <w:rsid w:val="00E84A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2024-06-10T06:21:00.0000000Z</dcterms:modified>
</coreProperties>
</file>