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AC90" w:rsidR="0061148E" w:rsidRPr="00177744" w:rsidRDefault="00CB36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C058D" w:rsidR="0061148E" w:rsidRPr="00177744" w:rsidRDefault="00CB36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F6FC7" w:rsidR="00983D57" w:rsidRPr="00177744" w:rsidRDefault="00CB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1425D" w:rsidR="00983D57" w:rsidRPr="00177744" w:rsidRDefault="00CB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615D0" w:rsidR="00983D57" w:rsidRPr="00177744" w:rsidRDefault="00CB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DDFCA" w:rsidR="00983D57" w:rsidRPr="00177744" w:rsidRDefault="00CB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55C42" w:rsidR="00983D57" w:rsidRPr="00177744" w:rsidRDefault="00CB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7B7AD" w:rsidR="00983D57" w:rsidRPr="00177744" w:rsidRDefault="00CB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F4AE0" w:rsidR="00983D57" w:rsidRPr="00177744" w:rsidRDefault="00CB36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DB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0A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44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E4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E8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C2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FA0E0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6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8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A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C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9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C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B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01B9A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EEAD5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AE712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495F6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31F23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B0686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9CB1B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F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3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F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9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E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6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1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BCFAC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1EEEE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27A4D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485F9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CFE7E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6AFC5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C77AF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A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7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A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4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B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1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8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F16D5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06874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22E05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18D21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818FF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6E5FD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B5F26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B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3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C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0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3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2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D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2411A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C32DB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0CD95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177E3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36FA2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ACF0B" w:rsidR="00B87ED3" w:rsidRPr="00177744" w:rsidRDefault="00CB36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23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8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7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B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1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E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5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D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6B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