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42F75" w:rsidR="0061148E" w:rsidRPr="00177744" w:rsidRDefault="00A728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F819A" w:rsidR="0061148E" w:rsidRPr="00177744" w:rsidRDefault="00A728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E3700" w:rsidR="00983D57" w:rsidRPr="00177744" w:rsidRDefault="00A7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978A4" w:rsidR="00983D57" w:rsidRPr="00177744" w:rsidRDefault="00A7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826F1" w:rsidR="00983D57" w:rsidRPr="00177744" w:rsidRDefault="00A7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249812" w:rsidR="00983D57" w:rsidRPr="00177744" w:rsidRDefault="00A7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F8397" w:rsidR="00983D57" w:rsidRPr="00177744" w:rsidRDefault="00A7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ECD6C" w:rsidR="00983D57" w:rsidRPr="00177744" w:rsidRDefault="00A7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A8C78" w:rsidR="00983D57" w:rsidRPr="00177744" w:rsidRDefault="00A728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BD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F6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FD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5E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6F4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F6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6C427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5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9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C4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7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C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D1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F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5EA39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7B2B8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6EFFD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7AF96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BAA07E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94858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13B71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D7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0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1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7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AB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9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F2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BF614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70CDC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A0CD3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E7310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999232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D6D9E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B15A1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C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5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A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0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A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3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9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12798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32CAF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57529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B2367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6852E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9F2F1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43A1C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8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6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C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9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F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9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63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15F9A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32AE25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A4B89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E6603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A99DB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56087" w:rsidR="00B87ED3" w:rsidRPr="00177744" w:rsidRDefault="00A728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85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9D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F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0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C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D3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5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1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8FD"/>
    <w:rsid w:val="00AB2AC7"/>
    <w:rsid w:val="00AD7938"/>
    <w:rsid w:val="00B318D0"/>
    <w:rsid w:val="00B3593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2024-06-10T06:26:00.0000000Z</dcterms:modified>
</coreProperties>
</file>