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2C0E" w:rsidR="0061148E" w:rsidRPr="00177744" w:rsidRDefault="003B0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74AA" w:rsidR="0061148E" w:rsidRPr="00177744" w:rsidRDefault="003B0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663F9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863F2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AF439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03C4A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3FA3E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96A1E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064E0" w:rsidR="00983D57" w:rsidRPr="00177744" w:rsidRDefault="003B0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28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C4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DF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8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D1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C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F0C05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4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E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9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1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5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0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D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5919B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457BD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9A968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4A0E2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D416E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0CC69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DACA9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F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6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4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C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3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E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5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B7C89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63F04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AA0D5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70508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2A88D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52C10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14680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5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C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8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8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9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8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A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8E7B7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428C0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BC32C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02CA4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FDCC5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B36E4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4A9C5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E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C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B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D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5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5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1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2B23B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0765F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4EC38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A7B96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A96A1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7BD2D" w:rsidR="00B87ED3" w:rsidRPr="00177744" w:rsidRDefault="003B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36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C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9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6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4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1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1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6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2024-06-10T07:02:00.0000000Z</dcterms:modified>
</coreProperties>
</file>