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FF22" w:rsidR="0061148E" w:rsidRPr="00177744" w:rsidRDefault="00513C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31CD" w:rsidR="0061148E" w:rsidRPr="00177744" w:rsidRDefault="00513C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17B36" w:rsidR="00983D57" w:rsidRPr="00177744" w:rsidRDefault="00513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4657C" w:rsidR="00983D57" w:rsidRPr="00177744" w:rsidRDefault="00513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CE655" w:rsidR="00983D57" w:rsidRPr="00177744" w:rsidRDefault="00513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63E5A" w:rsidR="00983D57" w:rsidRPr="00177744" w:rsidRDefault="00513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D85B4" w:rsidR="00983D57" w:rsidRPr="00177744" w:rsidRDefault="00513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8F1DF" w:rsidR="00983D57" w:rsidRPr="00177744" w:rsidRDefault="00513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83607" w:rsidR="00983D57" w:rsidRPr="00177744" w:rsidRDefault="00513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24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71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F4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87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76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F1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F3B6A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0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1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3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4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7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3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7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97000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5E6E3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5BCC1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A402B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92711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6F6B2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D590E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A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78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7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C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4C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2C3151" w:rsidR="00B87ED3" w:rsidRPr="00177744" w:rsidRDefault="00513C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E5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08169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67EFC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0A6CD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2C554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7D808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533F76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C6590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1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2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C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8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7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6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1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488DA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88191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11BA9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8E1A4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AB121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2166F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4E86D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2F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F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F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5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9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3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5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6D7A6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CCE17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5B1EF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01FAC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5E3DC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EA2F6" w:rsidR="00B87ED3" w:rsidRPr="00177744" w:rsidRDefault="0051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1A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B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B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8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B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3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E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EB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CE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2024-06-10T07:42:00.0000000Z</dcterms:modified>
</coreProperties>
</file>