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56DB7" w:rsidR="0061148E" w:rsidRPr="00177744" w:rsidRDefault="00AB26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9A29F" w:rsidR="0061148E" w:rsidRPr="00177744" w:rsidRDefault="00AB26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0A43D2" w:rsidR="00983D57" w:rsidRPr="00177744" w:rsidRDefault="00AB2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E31F8" w:rsidR="00983D57" w:rsidRPr="00177744" w:rsidRDefault="00AB2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6C2B9" w:rsidR="00983D57" w:rsidRPr="00177744" w:rsidRDefault="00AB2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65D2E" w:rsidR="00983D57" w:rsidRPr="00177744" w:rsidRDefault="00AB2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F712C" w:rsidR="00983D57" w:rsidRPr="00177744" w:rsidRDefault="00AB2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4F9380" w:rsidR="00983D57" w:rsidRPr="00177744" w:rsidRDefault="00AB2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E2A07" w:rsidR="00983D57" w:rsidRPr="00177744" w:rsidRDefault="00AB2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08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ED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47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7E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FB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BB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017A7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EE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D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45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C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5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3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8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F59A6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1458B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CF9E5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7F6CAE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AA6BAC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ECC0C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9C8D8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F0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5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3B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9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1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6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A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1B367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62B92A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1AAB4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2AA3B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60AF00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740AA9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F41735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C6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66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E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94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6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C9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2B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111D5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7C270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E4CEB7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9EEA42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1F7DB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63FAE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603C8F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6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B2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B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D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E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A5D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F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3639D4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365C17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A4761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AC7DE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3D9A3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0F06E" w:rsidR="00B87ED3" w:rsidRPr="00177744" w:rsidRDefault="00AB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D22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55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7E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14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27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1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4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F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9C5"/>
    <w:rsid w:val="00983D57"/>
    <w:rsid w:val="00AB26D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2024-06-10T09:44:00.0000000Z</dcterms:modified>
</coreProperties>
</file>