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327ED" w:rsidR="0061148E" w:rsidRPr="00177744" w:rsidRDefault="00CD65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C639A" w:rsidR="0061148E" w:rsidRPr="00177744" w:rsidRDefault="00CD65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BF5A9" w:rsidR="00983D57" w:rsidRPr="00177744" w:rsidRDefault="00CD6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FBC6A" w:rsidR="00983D57" w:rsidRPr="00177744" w:rsidRDefault="00CD6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AF0F7" w:rsidR="00983D57" w:rsidRPr="00177744" w:rsidRDefault="00CD6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53501" w:rsidR="00983D57" w:rsidRPr="00177744" w:rsidRDefault="00CD6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EC187" w:rsidR="00983D57" w:rsidRPr="00177744" w:rsidRDefault="00CD6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18B51" w:rsidR="00983D57" w:rsidRPr="00177744" w:rsidRDefault="00CD6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A1064" w:rsidR="00983D57" w:rsidRPr="00177744" w:rsidRDefault="00CD6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5D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30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03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45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F0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FF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85DB7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C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A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2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B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C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F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F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2DD2F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1513A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406F8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75525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3C5B3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719EB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1E8E8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C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5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6C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FA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4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A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0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74F2B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32D25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33D31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98F78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08DAC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C1A41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86515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5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7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F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1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7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8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A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8B6AA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737D2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96BF5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5582B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A3E8B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9697E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A37A1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4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5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5F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4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E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0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4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F9D2D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23346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B1A79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ABB1D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48D95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905B5" w:rsidR="00B87ED3" w:rsidRPr="00177744" w:rsidRDefault="00CD6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8F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D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5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3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9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8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0C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C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304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651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2024-06-10T11:47:00.0000000Z</dcterms:modified>
</coreProperties>
</file>