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4F2C" w:rsidR="0061148E" w:rsidRPr="00177744" w:rsidRDefault="002702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8D34" w:rsidR="0061148E" w:rsidRPr="00177744" w:rsidRDefault="002702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456A3" w:rsidR="00983D57" w:rsidRPr="00177744" w:rsidRDefault="00270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EF859" w:rsidR="00983D57" w:rsidRPr="00177744" w:rsidRDefault="00270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8D3F4" w:rsidR="00983D57" w:rsidRPr="00177744" w:rsidRDefault="00270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A1FB5" w:rsidR="00983D57" w:rsidRPr="00177744" w:rsidRDefault="00270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94294" w:rsidR="00983D57" w:rsidRPr="00177744" w:rsidRDefault="00270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6B9D9" w:rsidR="00983D57" w:rsidRPr="00177744" w:rsidRDefault="00270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C0381" w:rsidR="00983D57" w:rsidRPr="00177744" w:rsidRDefault="00270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E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AD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F7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7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34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F0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94F8F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3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5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2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A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6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F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D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0220B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283BA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164B0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BF5F0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DEEB7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891A9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E53E8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6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4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0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6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B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8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5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79146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B6F63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43E46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9425C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35701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F5F40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2CD84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C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C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5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3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D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5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3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BEE44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390F3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9391A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58F92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57C6C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92B0A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1ED47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0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C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0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1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3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4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8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1A510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37AD9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B0240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F0B85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2B917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7EF2A" w:rsidR="00B87ED3" w:rsidRPr="00177744" w:rsidRDefault="00270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E7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6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C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2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9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3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F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1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2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1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2024-06-10T12:06:00.0000000Z</dcterms:modified>
</coreProperties>
</file>