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B87F" w:rsidR="0061148E" w:rsidRPr="00177744" w:rsidRDefault="00E01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E74B" w:rsidR="0061148E" w:rsidRPr="00177744" w:rsidRDefault="00E01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911B9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2AFF0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981F0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E0CEB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D4303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24A5A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298AB" w:rsidR="00983D57" w:rsidRPr="00177744" w:rsidRDefault="00E0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D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D6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BF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D2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48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77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C8C14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E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F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8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9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D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0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EBF97" w:rsidR="00B87ED3" w:rsidRPr="00177744" w:rsidRDefault="00E01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268F5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C0EF3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9825F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F762B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356B2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6D6C3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040AA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1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6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B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5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1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9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D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1D12E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C8F67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500B1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17A2F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25712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2438A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A76D6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2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6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8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9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3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5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D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90014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839E0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12646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3EC1A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A305C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3A95C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938C2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4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1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6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5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E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5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3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85AA3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7F275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ED321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0DD01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7CDA0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F275B" w:rsidR="00B87ED3" w:rsidRPr="00177744" w:rsidRDefault="00E0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2D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9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D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11467" w:rsidR="00B87ED3" w:rsidRPr="00177744" w:rsidRDefault="00E01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B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8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5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7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B60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2024-06-10T12:49:00.0000000Z</dcterms:modified>
</coreProperties>
</file>