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AEF8" w:rsidR="0061148E" w:rsidRPr="00177744" w:rsidRDefault="008706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5FCF" w:rsidR="0061148E" w:rsidRPr="00177744" w:rsidRDefault="008706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C6915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B79C4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CD9D4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D62EE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4C026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31F9E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93F0E" w:rsidR="00983D57" w:rsidRPr="00177744" w:rsidRDefault="008706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94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ED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07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3C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F0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A0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C027E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E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B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F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7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5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0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93B04" w:rsidR="00B87ED3" w:rsidRPr="00177744" w:rsidRDefault="00870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6F945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80694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D9E66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9BE7C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7BE36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3E7FA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539BD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5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1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2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D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9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7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4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42E1D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05E08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98875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D7A0D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E6547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E1DBB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1F9A7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9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4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4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0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0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7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3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3AD76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8D97F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F8CA9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49572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A0E1F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E7339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AF36F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2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C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4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6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C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7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9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2B5FE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2EA62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A9637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818E5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96769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50896" w:rsidR="00B87ED3" w:rsidRPr="00177744" w:rsidRDefault="00870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472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C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6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99CD0" w:rsidR="00B87ED3" w:rsidRPr="00177744" w:rsidRDefault="008706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F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1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7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A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6E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2022-10-24T13:53:00.0000000Z</dcterms:modified>
</coreProperties>
</file>