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4912" w:rsidR="0061148E" w:rsidRPr="00177744" w:rsidRDefault="003908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91AAA" w:rsidR="0061148E" w:rsidRPr="00177744" w:rsidRDefault="003908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00D9A" w:rsidR="00983D57" w:rsidRPr="00177744" w:rsidRDefault="00390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59193" w:rsidR="00983D57" w:rsidRPr="00177744" w:rsidRDefault="00390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0C7EB" w:rsidR="00983D57" w:rsidRPr="00177744" w:rsidRDefault="00390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BD0D1" w:rsidR="00983D57" w:rsidRPr="00177744" w:rsidRDefault="00390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9AE03" w:rsidR="00983D57" w:rsidRPr="00177744" w:rsidRDefault="00390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E56C9" w:rsidR="00983D57" w:rsidRPr="00177744" w:rsidRDefault="00390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F34BC" w:rsidR="00983D57" w:rsidRPr="00177744" w:rsidRDefault="00390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0C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7B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E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52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9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E6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116F1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0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D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D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E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1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A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A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E7E04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01409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10E35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ECD79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9F7D4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6A0E1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7CE56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5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D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A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D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5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6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3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4AD8C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A9564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76153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50AAB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E5DEB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934C4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C17DE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2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1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D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7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5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9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C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E85BF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4F8F8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25E5E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FD290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2B6AD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F66F6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376A8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D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0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B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D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6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D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B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168D9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7F650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FF639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BC4D4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097E1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739C9" w:rsidR="00B87ED3" w:rsidRPr="00177744" w:rsidRDefault="00390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30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0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1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5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A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F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0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C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8D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