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23F96" w:rsidR="0061148E" w:rsidRPr="00177744" w:rsidRDefault="006C02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EAF12" w:rsidR="0061148E" w:rsidRPr="00177744" w:rsidRDefault="006C02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FE6E5" w:rsidR="00983D57" w:rsidRPr="00177744" w:rsidRDefault="006C0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31AE9A" w:rsidR="00983D57" w:rsidRPr="00177744" w:rsidRDefault="006C0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BA5A0" w:rsidR="00983D57" w:rsidRPr="00177744" w:rsidRDefault="006C0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6F9C6" w:rsidR="00983D57" w:rsidRPr="00177744" w:rsidRDefault="006C0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AE098" w:rsidR="00983D57" w:rsidRPr="00177744" w:rsidRDefault="006C0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79EC0" w:rsidR="00983D57" w:rsidRPr="00177744" w:rsidRDefault="006C0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B2CA7" w:rsidR="00983D57" w:rsidRPr="00177744" w:rsidRDefault="006C0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F1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C9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13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55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A6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74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EFDFA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0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B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1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9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D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6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2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0F90FB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D8956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7E7DB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ADE64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0DFC6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0B7A34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0E9CC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9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A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6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2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65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B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76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103356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BF6A1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EF306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88919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604F6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BA285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42518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E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1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C6F60" w:rsidR="00B87ED3" w:rsidRPr="00177744" w:rsidRDefault="006C02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0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9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6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F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3682D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BE699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A69DB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D8B30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12DAC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B0E55F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BBF316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0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A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BE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1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1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5C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9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CCCF1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22BD9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3007C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43783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B9322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051B5" w:rsidR="00B87ED3" w:rsidRPr="00177744" w:rsidRDefault="006C0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ED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540F4" w:rsidR="00B87ED3" w:rsidRPr="00177744" w:rsidRDefault="006C02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D2B5C" w:rsidR="00B87ED3" w:rsidRPr="00177744" w:rsidRDefault="006C02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6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22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8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B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7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23B"/>
    <w:rsid w:val="006F12A6"/>
    <w:rsid w:val="007A5924"/>
    <w:rsid w:val="007E798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2024-06-10T14:56:00.0000000Z</dcterms:modified>
</coreProperties>
</file>