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7156" w:rsidR="0061148E" w:rsidRPr="00177744" w:rsidRDefault="00917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6884" w:rsidR="0061148E" w:rsidRPr="00177744" w:rsidRDefault="00917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ED8C9" w:rsidR="00983D57" w:rsidRPr="00177744" w:rsidRDefault="0091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59691" w:rsidR="00983D57" w:rsidRPr="00177744" w:rsidRDefault="0091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4227A" w:rsidR="00983D57" w:rsidRPr="00177744" w:rsidRDefault="0091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675A3" w:rsidR="00983D57" w:rsidRPr="00177744" w:rsidRDefault="0091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104AF" w:rsidR="00983D57" w:rsidRPr="00177744" w:rsidRDefault="0091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E9DE8" w:rsidR="00983D57" w:rsidRPr="00177744" w:rsidRDefault="0091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5BE54" w:rsidR="00983D57" w:rsidRPr="00177744" w:rsidRDefault="0091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D5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F6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2A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A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0E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B5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7E817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6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0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B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8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0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D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F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C9EF1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A1A7B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49C51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8EAAF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7E4F7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15AD9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02486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76547" w:rsidR="00B87ED3" w:rsidRPr="00177744" w:rsidRDefault="00917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6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D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0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7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7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5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8A238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17956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CFF6A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6CB19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770C7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6FFF7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F907D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4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8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F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A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E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6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6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2B9E2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C8FDF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8EBCD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DBD87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49492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A9FC0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EAF62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1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8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A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C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4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F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B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D5466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BDF9A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75253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9B559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FB82D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2D055" w:rsidR="00B87ED3" w:rsidRPr="00177744" w:rsidRDefault="0091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89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B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D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E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E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9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F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0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C8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B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