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398DC" w:rsidR="0061148E" w:rsidRPr="00177744" w:rsidRDefault="00B34B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1B1E5" w:rsidR="0061148E" w:rsidRPr="00177744" w:rsidRDefault="00B34B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D7F1B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EF79CB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1604F6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A0BFF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A2030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ECDD0E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1A0A3" w:rsidR="00983D57" w:rsidRPr="00177744" w:rsidRDefault="00B34B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27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3E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97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326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80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31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41F18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A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A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4BB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4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283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9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C9D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564A1F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5CD004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CCF74D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F7ECC3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5E5C8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C8798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C2F97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6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4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8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2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8D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6A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A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D925B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992604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3E56D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E1435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87D69D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E3556B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A40F7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49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54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85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A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41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0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B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B30664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13BED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18644A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276528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C16C03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10B73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3B6BD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91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4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C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0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9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1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463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2FD961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DF980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4485E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00622B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F38AA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1034C1" w:rsidR="00B87ED3" w:rsidRPr="00177744" w:rsidRDefault="00B34B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BB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B3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9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92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2C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DD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4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E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B8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2022-10-24T18:04:00.0000000Z</dcterms:modified>
</coreProperties>
</file>