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B520" w:rsidR="0061148E" w:rsidRPr="00177744" w:rsidRDefault="00475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76E97" w:rsidR="0061148E" w:rsidRPr="00177744" w:rsidRDefault="00475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23252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077FB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A6F4E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09D0A2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0FE49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361F8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12A0E" w:rsidR="00983D57" w:rsidRPr="00177744" w:rsidRDefault="00475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A7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0D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CC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84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EE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D3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3A81F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5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8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7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2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1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0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5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AD6EA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A84E6C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55850D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4EAC73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F1262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BB4B1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67036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3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9F26F" w:rsidR="00B87ED3" w:rsidRPr="00177744" w:rsidRDefault="00475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E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3A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1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F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B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A9101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428F7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1C4A1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7C747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081DA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930CB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44DC5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9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49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1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4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12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1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8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892A4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C4F17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4380D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D2B81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D0E0A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51081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47A32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E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2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7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A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0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6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0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EE783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0306A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5FCB4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C97E0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CF55C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4DE41" w:rsidR="00B87ED3" w:rsidRPr="00177744" w:rsidRDefault="00475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45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4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E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C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8B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D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F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3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B3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