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E1C0" w:rsidR="0061148E" w:rsidRPr="00177744" w:rsidRDefault="00700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DA8D" w:rsidR="0061148E" w:rsidRPr="00177744" w:rsidRDefault="00700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E125F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A759C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7E1BE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F7E0C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D36CE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4FF82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ED78F" w:rsidR="00983D57" w:rsidRPr="00177744" w:rsidRDefault="00700C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33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6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D6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46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45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35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FA125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9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1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C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F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1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0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6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F5B0D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725D1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9E910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44EB7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D64DE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A4488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547DA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4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2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E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C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3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3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2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F1B76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1626C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D1DFA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46360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6B9A8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FB92A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2F752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D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9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4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5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D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F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6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9684D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D603A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B26FF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1A3FD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98D32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79493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3B81E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3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1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3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C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A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B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B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A8307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B979B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BB494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D73D7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CB909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B9656" w:rsidR="00B87ED3" w:rsidRPr="00177744" w:rsidRDefault="00700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B8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1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4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B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1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3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3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D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C8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2022-10-24T21:44:00.0000000Z</dcterms:modified>
</coreProperties>
</file>