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62B1" w:rsidR="0061148E" w:rsidRPr="00177744" w:rsidRDefault="006E7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D862" w:rsidR="0061148E" w:rsidRPr="00177744" w:rsidRDefault="006E7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6AA61" w:rsidR="00983D57" w:rsidRPr="00177744" w:rsidRDefault="006E7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F8954" w:rsidR="00983D57" w:rsidRPr="00177744" w:rsidRDefault="006E7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3A511" w:rsidR="00983D57" w:rsidRPr="00177744" w:rsidRDefault="006E7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7B42A" w:rsidR="00983D57" w:rsidRPr="00177744" w:rsidRDefault="006E7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6867F" w:rsidR="00983D57" w:rsidRPr="00177744" w:rsidRDefault="006E7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66905" w:rsidR="00983D57" w:rsidRPr="00177744" w:rsidRDefault="006E7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5141C" w:rsidR="00983D57" w:rsidRPr="00177744" w:rsidRDefault="006E7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80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04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04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29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B3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DB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F4243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6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F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5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D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9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0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D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F6722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CE2312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580AC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4EE2F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7C088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B282D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7429F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4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4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6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2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1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1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3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EEBEA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949FF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90E4A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9A933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0FEC9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A2C14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CEB57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D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8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5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C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B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9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D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C7EFF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64DD4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DEB41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1A9E6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9845A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C40CE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0596E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1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4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6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F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7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F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3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0FE23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D1715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C29A3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E138B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886C8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1CF80" w:rsidR="00B87ED3" w:rsidRPr="00177744" w:rsidRDefault="006E7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59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2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B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6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0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7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2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C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98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2024-06-11T19:24:00.0000000Z</dcterms:modified>
</coreProperties>
</file>