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C597" w:rsidR="0061148E" w:rsidRPr="00177744" w:rsidRDefault="00E97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8883" w:rsidR="0061148E" w:rsidRPr="00177744" w:rsidRDefault="00E97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0FAC1" w:rsidR="00983D57" w:rsidRPr="00177744" w:rsidRDefault="00E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6CA22" w:rsidR="00983D57" w:rsidRPr="00177744" w:rsidRDefault="00E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0BAED" w:rsidR="00983D57" w:rsidRPr="00177744" w:rsidRDefault="00E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09378" w:rsidR="00983D57" w:rsidRPr="00177744" w:rsidRDefault="00E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1B419" w:rsidR="00983D57" w:rsidRPr="00177744" w:rsidRDefault="00E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CF46D" w:rsidR="00983D57" w:rsidRPr="00177744" w:rsidRDefault="00E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57728" w:rsidR="00983D57" w:rsidRPr="00177744" w:rsidRDefault="00E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0E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7B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01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D5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98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55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AC34B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4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5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D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1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C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2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2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0BDB7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C4B18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37C54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83A22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7F558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03036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FC0D3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A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9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5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A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C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6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5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E96A5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24229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49D91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2C5F0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B0C6F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7FC21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EE2D2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6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0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D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0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8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0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0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A8E8C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C2902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AC29F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D2D51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1FFDB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AC5F9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C1380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B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D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9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0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1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9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4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861E1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63986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2A027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BB795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BF4D1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8B6CC" w:rsidR="00B87ED3" w:rsidRPr="00177744" w:rsidRDefault="00E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F1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686A3" w:rsidR="00B87ED3" w:rsidRPr="00177744" w:rsidRDefault="00E97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9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6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E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B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9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7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18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0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2024-06-11T20:05:00.0000000Z</dcterms:modified>
</coreProperties>
</file>