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0017" w:rsidR="0061148E" w:rsidRPr="00177744" w:rsidRDefault="00F64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95C6" w:rsidR="0061148E" w:rsidRPr="00177744" w:rsidRDefault="00F64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5FC93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EDCAE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9B66B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9D585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474E4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987B5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CDF41" w:rsidR="00983D57" w:rsidRPr="00177744" w:rsidRDefault="00F64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1C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C6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67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0F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8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20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59DAA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E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1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F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3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F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2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E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28521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821E8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C5E09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6B940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9A1ED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3702C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AE5F8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A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9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0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D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5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3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5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9B4D4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7D93C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767E6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D5BDE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F657C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C1264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C62F5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B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5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9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A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5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A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D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BFE9D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99C3F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5A292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5ABC0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1098E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7EE06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F51A6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3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B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A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A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8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3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C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C7024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29B0F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4E074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4CCE6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BE9CE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D93DD" w:rsidR="00B87ED3" w:rsidRPr="00177744" w:rsidRDefault="00F64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C4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7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3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3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5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5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E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F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3C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