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83C5E" w:rsidR="0061148E" w:rsidRPr="00177744" w:rsidRDefault="00FD53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39FF" w:rsidR="0061148E" w:rsidRPr="00177744" w:rsidRDefault="00FD53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28DAB" w:rsidR="00983D57" w:rsidRPr="00177744" w:rsidRDefault="00FD5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D1F0B" w:rsidR="00983D57" w:rsidRPr="00177744" w:rsidRDefault="00FD5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2E32A" w:rsidR="00983D57" w:rsidRPr="00177744" w:rsidRDefault="00FD5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9D2F0" w:rsidR="00983D57" w:rsidRPr="00177744" w:rsidRDefault="00FD5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C8B48" w:rsidR="00983D57" w:rsidRPr="00177744" w:rsidRDefault="00FD5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72622" w:rsidR="00983D57" w:rsidRPr="00177744" w:rsidRDefault="00FD5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75A6A" w:rsidR="00983D57" w:rsidRPr="00177744" w:rsidRDefault="00FD5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4B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A2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68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8A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83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16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C4703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1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E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5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A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9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9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D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21F4F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D1E00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5917A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C14AC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1E7DF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CC7D3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DDDB9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8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4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A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29FD6" w:rsidR="00B87ED3" w:rsidRPr="00177744" w:rsidRDefault="00FD53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9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A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F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0F9EF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07064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9A85F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5EE40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CD167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CFA66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1D31C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1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4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D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1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A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E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C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79F58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11012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9A543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B1721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92EE5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3CF4F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AC861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8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2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5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3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8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4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6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D4963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56A7D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06455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A995E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7E5B7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43D07" w:rsidR="00B87ED3" w:rsidRPr="00177744" w:rsidRDefault="00FD5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02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5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2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5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A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4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5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3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E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