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3BD90" w:rsidR="0061148E" w:rsidRPr="00177744" w:rsidRDefault="004C02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66556" w:rsidR="0061148E" w:rsidRPr="00177744" w:rsidRDefault="004C02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3473A" w:rsidR="00983D57" w:rsidRPr="00177744" w:rsidRDefault="004C0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C8E5CC" w:rsidR="00983D57" w:rsidRPr="00177744" w:rsidRDefault="004C0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9E1B0" w:rsidR="00983D57" w:rsidRPr="00177744" w:rsidRDefault="004C0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8CC00" w:rsidR="00983D57" w:rsidRPr="00177744" w:rsidRDefault="004C0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2FB397" w:rsidR="00983D57" w:rsidRPr="00177744" w:rsidRDefault="004C0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B09EA4" w:rsidR="00983D57" w:rsidRPr="00177744" w:rsidRDefault="004C0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44CB8" w:rsidR="00983D57" w:rsidRPr="00177744" w:rsidRDefault="004C0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A6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47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38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D8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16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C54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099ED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65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5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DB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C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4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A4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D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83105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9E5533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53EBE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CF5A5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CCC26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A6F8A1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4BAC7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D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7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4C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8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0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C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E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9D185B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D4A46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B772B6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BCE76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11117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ED5B9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68219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C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7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8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C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99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A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9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41B22F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48965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DFCBA9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DFDFF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99CD8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14020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6A446D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D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7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94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5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72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5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CF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6B6CE9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515D8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C711C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CBC3B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1BC1C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D58BAC" w:rsidR="00B87ED3" w:rsidRPr="00177744" w:rsidRDefault="004C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83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E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C3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C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5DF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A5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B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6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2E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66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2024-06-11T22:03:00.0000000Z</dcterms:modified>
</coreProperties>
</file>