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559A" w:rsidR="0061148E" w:rsidRPr="00177744" w:rsidRDefault="00246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7622" w:rsidR="0061148E" w:rsidRPr="00177744" w:rsidRDefault="00246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604E1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9B071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72AA9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89270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2E0A8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8085C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D199B" w:rsidR="00983D57" w:rsidRPr="00177744" w:rsidRDefault="00246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6C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11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3C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26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58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4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D4A03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F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B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D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F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F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5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D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A4DC3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6BBD0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BE5A0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BF50B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A5F3D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53D6D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4CDA3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5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F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5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4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4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2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1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97BE6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E7687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3FADF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9EDB8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B9DB1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8660B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12A5D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3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5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C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1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D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F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2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8E4DC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921CF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0ECD4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FC700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98AC7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FD0BD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27F76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0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2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A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2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D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7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0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2AC67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6FDC4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051A8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DFCAF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519B9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31240" w:rsidR="00B87ED3" w:rsidRPr="00177744" w:rsidRDefault="00246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02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C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2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9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3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8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F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B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9CD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2024-06-11T23:24:00.0000000Z</dcterms:modified>
</coreProperties>
</file>