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95690" w:rsidR="0061148E" w:rsidRPr="00177744" w:rsidRDefault="00DD3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CFA1" w:rsidR="0061148E" w:rsidRPr="00177744" w:rsidRDefault="00DD3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C3B75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EAA22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AF50B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72A95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C3309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00D42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458CF" w:rsidR="00983D57" w:rsidRPr="00177744" w:rsidRDefault="00DD3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F2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D7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A4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88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AE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12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B732D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4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C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6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8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0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E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E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06A70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5A716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43623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C80B3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C30B7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509F5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575DF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0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7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D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2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5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B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7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9E9B8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E72A8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D1BDC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7EDCD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06236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7F118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6392E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7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1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2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A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4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9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C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60473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5EBE0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14CA2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345EE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1E532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27400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11A49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D0E29" w:rsidR="00B87ED3" w:rsidRPr="00177744" w:rsidRDefault="00DD3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6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5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E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2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9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A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6C707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6E960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68253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BC111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964DF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A4A47" w:rsidR="00B87ED3" w:rsidRPr="00177744" w:rsidRDefault="00DD3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A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E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3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2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A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F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0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8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DD3A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2024-06-12T01:26:00.0000000Z</dcterms:modified>
</coreProperties>
</file>