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57BA" w:rsidR="0061148E" w:rsidRPr="00177744" w:rsidRDefault="006F7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AB88" w:rsidR="0061148E" w:rsidRPr="00177744" w:rsidRDefault="006F7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ADBCA" w:rsidR="00983D57" w:rsidRPr="00177744" w:rsidRDefault="006F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CB5BF" w:rsidR="00983D57" w:rsidRPr="00177744" w:rsidRDefault="006F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5017D" w:rsidR="00983D57" w:rsidRPr="00177744" w:rsidRDefault="006F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E4893" w:rsidR="00983D57" w:rsidRPr="00177744" w:rsidRDefault="006F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B0711" w:rsidR="00983D57" w:rsidRPr="00177744" w:rsidRDefault="006F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622D8" w:rsidR="00983D57" w:rsidRPr="00177744" w:rsidRDefault="006F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32043" w:rsidR="00983D57" w:rsidRPr="00177744" w:rsidRDefault="006F7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25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09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11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7F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00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17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9DFD0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B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4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4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F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B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2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B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5E10B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7A62B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CF7C9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50808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8A16B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A799A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C10DA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7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E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A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1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5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7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F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E5CA5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2E5F2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68383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FC29E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20309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6710D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CC6A6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5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C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0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A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B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B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D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77477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EE84E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F044D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08F91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09CFE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03102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F02E2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B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2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4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0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3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5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E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C319C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614D2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917A9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114BB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9D401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9EE94" w:rsidR="00B87ED3" w:rsidRPr="00177744" w:rsidRDefault="006F7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8E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7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9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D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5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7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2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6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7FD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2024-06-12T01:36:00.0000000Z</dcterms:modified>
</coreProperties>
</file>