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8ED9" w:rsidR="0061148E" w:rsidRPr="00177744" w:rsidRDefault="00C52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1653" w:rsidR="0061148E" w:rsidRPr="00177744" w:rsidRDefault="00C52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E499C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DCDDE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B9A0B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25D59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A6CAE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F05A6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446BC" w:rsidR="00983D57" w:rsidRPr="00177744" w:rsidRDefault="00C5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45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A9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2F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89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0F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1E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EFCD2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D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2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3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A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5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5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5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BECB5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71249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7613E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2C162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B2E57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01D88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C1501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4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5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A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1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D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9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E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383ED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A4E70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3CC3B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C1FF8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F0563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86AF4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16ED3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8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0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35A35" w:rsidR="00B87ED3" w:rsidRPr="00177744" w:rsidRDefault="00C52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3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E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B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5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136A6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117C5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5EBF0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C28C8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2B9F4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BAF7E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DF04E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9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9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5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4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8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8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0D3EC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D03E9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4C94B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D4342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84CA6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DB09A" w:rsidR="00B87ED3" w:rsidRPr="00177744" w:rsidRDefault="00C5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2B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E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B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B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A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1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C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6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A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2024-06-12T02:06:00.0000000Z</dcterms:modified>
</coreProperties>
</file>