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0B0D3" w:rsidR="0061148E" w:rsidRPr="00177744" w:rsidRDefault="00BC5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433D" w:rsidR="0061148E" w:rsidRPr="00177744" w:rsidRDefault="00BC5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69DC6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10E88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FC778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128B0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37553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7AEBC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D1AD2" w:rsidR="00983D57" w:rsidRPr="00177744" w:rsidRDefault="00BC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28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C3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4C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8D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E0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9C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1ED35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A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B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2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5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6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A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5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62E62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259E7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5CFBA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FA9BA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404F1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A6AC2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33798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E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F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E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F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E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E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8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E334E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B2771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1BC03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5D24F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BAEF3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A789A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57128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3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4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6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2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3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1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3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217A6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073B2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4352F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03FB6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E5FBC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0883D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14D2A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2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0103A" w:rsidR="00B87ED3" w:rsidRPr="00177744" w:rsidRDefault="00BC5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9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9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B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7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9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CABC1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9A0BA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E15BD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EAAF7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C8257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1908B" w:rsidR="00B87ED3" w:rsidRPr="00177744" w:rsidRDefault="00BC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19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5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7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4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1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1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3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A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CF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2022-10-25T05:25:00.0000000Z</dcterms:modified>
</coreProperties>
</file>