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9C54" w:rsidR="0061148E" w:rsidRPr="00177744" w:rsidRDefault="00336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A0EEA" w:rsidR="0061148E" w:rsidRPr="00177744" w:rsidRDefault="00336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611C9" w:rsidR="00983D57" w:rsidRPr="00177744" w:rsidRDefault="00336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19AFA" w:rsidR="00983D57" w:rsidRPr="00177744" w:rsidRDefault="00336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CC83B" w:rsidR="00983D57" w:rsidRPr="00177744" w:rsidRDefault="00336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862FF" w:rsidR="00983D57" w:rsidRPr="00177744" w:rsidRDefault="00336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5FA0D" w:rsidR="00983D57" w:rsidRPr="00177744" w:rsidRDefault="00336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8AA1B" w:rsidR="00983D57" w:rsidRPr="00177744" w:rsidRDefault="00336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EB1DE" w:rsidR="00983D57" w:rsidRPr="00177744" w:rsidRDefault="00336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AE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34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B8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44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D3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82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A4C79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2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B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9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9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9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2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4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5B26B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7E5CD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921C9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4F4FE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FB21F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EDC5A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F184F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A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7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2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7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1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8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4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BE2A2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90ED4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F8698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30FC6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5CD31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D0716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829E0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2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A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B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0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D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5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B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A85ED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758B3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F560A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BE722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BF48A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4EF5A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A8C39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0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2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4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E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1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F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2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3CEB9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BA0F0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66D69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E1B5E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0CF3B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98060" w:rsidR="00B87ED3" w:rsidRPr="00177744" w:rsidRDefault="00336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06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E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A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0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C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A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E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5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1E"/>
    <w:rsid w:val="00336C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2024-06-12T02:59:00.0000000Z</dcterms:modified>
</coreProperties>
</file>