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8806" w:rsidR="0061148E" w:rsidRPr="00177744" w:rsidRDefault="00475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EB1C0" w:rsidR="00983D57" w:rsidRPr="00177744" w:rsidRDefault="00475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4835D" w:rsidR="00983D57" w:rsidRPr="00177744" w:rsidRDefault="00475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8648A" w:rsidR="00983D57" w:rsidRPr="00177744" w:rsidRDefault="00475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14A7A" w:rsidR="00983D57" w:rsidRPr="00177744" w:rsidRDefault="00475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2A7B9" w:rsidR="00983D57" w:rsidRPr="00177744" w:rsidRDefault="00475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63CDC" w:rsidR="00983D57" w:rsidRPr="00177744" w:rsidRDefault="00475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CAAE8" w:rsidR="00983D57" w:rsidRPr="00177744" w:rsidRDefault="00475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54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FB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49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06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84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50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96C2A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1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6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3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5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2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C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7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D1265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D2605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204AF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3BC00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99741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560B3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575F4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7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8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A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0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C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B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A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52833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B6CDD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75C04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1F109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EFEA2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26695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9784A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3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C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1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8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B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6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8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D5643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10C36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321D7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78ECA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CDA1E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2C7A9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7D3CD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3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E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6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D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8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2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5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F9AAD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188A2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BAEB6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07F15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B1495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8B90A" w:rsidR="00B87ED3" w:rsidRPr="00177744" w:rsidRDefault="00475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13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D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3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A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8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1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F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2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39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