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D754D" w:rsidR="0061148E" w:rsidRPr="00944D28" w:rsidRDefault="00906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6F2DC" w:rsidR="0061148E" w:rsidRPr="004A7085" w:rsidRDefault="00906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4E88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4B39F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C11F5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3A011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F43A8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AFB56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A5941" w:rsidR="00B87ED3" w:rsidRPr="00944D28" w:rsidRDefault="00906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F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87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0A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BE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7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4A8EF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7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F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1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1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A4678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43D9C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B7A96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BA601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8104A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F12A9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0D7A8" w:rsidR="00B87ED3" w:rsidRPr="00944D28" w:rsidRDefault="00906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A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C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B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36E6E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E0491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A1173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23CE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5060E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FB188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06C42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C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5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5786A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30E84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ACCFD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FEB5B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3A2E8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49DA2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ECC5B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8D751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C892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38A2F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07B86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228F2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7FD90" w:rsidR="00B87ED3" w:rsidRPr="00944D28" w:rsidRDefault="00906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25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8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F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7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024"/>
    <w:rsid w:val="00944D28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2024-06-09T09:38:00.0000000Z</dcterms:modified>
</coreProperties>
</file>