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2D3A5" w:rsidR="0061148E" w:rsidRPr="00944D28" w:rsidRDefault="00EC5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B3016" w:rsidR="0061148E" w:rsidRPr="004A7085" w:rsidRDefault="00EC5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8354D" w:rsidR="00B87ED3" w:rsidRPr="00944D28" w:rsidRDefault="00EC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11613" w:rsidR="00B87ED3" w:rsidRPr="00944D28" w:rsidRDefault="00EC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5DA6B" w:rsidR="00B87ED3" w:rsidRPr="00944D28" w:rsidRDefault="00EC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ED43C" w:rsidR="00B87ED3" w:rsidRPr="00944D28" w:rsidRDefault="00EC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EB50F" w:rsidR="00B87ED3" w:rsidRPr="00944D28" w:rsidRDefault="00EC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E04B8" w:rsidR="00B87ED3" w:rsidRPr="00944D28" w:rsidRDefault="00EC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F2CF1" w:rsidR="00B87ED3" w:rsidRPr="00944D28" w:rsidRDefault="00EC5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0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2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7F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79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1B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16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3067B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F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C8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77AEC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B1F5E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7B6D8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FE870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E25AF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0CD65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E48B" w:rsidR="00B87ED3" w:rsidRPr="00944D28" w:rsidRDefault="00EC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F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8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4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4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34B61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6B470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2B3A8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AD9C0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5F42F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49A4B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4229F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5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3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5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1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E5D1A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20400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A7BE6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4DA4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96B7B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9D219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90A26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6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E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7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1D521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3664B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ACCF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00101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3BE12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387C8" w:rsidR="00B87ED3" w:rsidRPr="00944D28" w:rsidRDefault="00EC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6B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8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8D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