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17D7" w:rsidR="0061148E" w:rsidRPr="00944D28" w:rsidRDefault="00D64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BE09" w:rsidR="0061148E" w:rsidRPr="004A7085" w:rsidRDefault="00D64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8D536" w:rsidR="00B87ED3" w:rsidRPr="00944D28" w:rsidRDefault="00D6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06665" w:rsidR="00B87ED3" w:rsidRPr="00944D28" w:rsidRDefault="00D6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0D812" w:rsidR="00B87ED3" w:rsidRPr="00944D28" w:rsidRDefault="00D6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E6739" w:rsidR="00B87ED3" w:rsidRPr="00944D28" w:rsidRDefault="00D6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7335F" w:rsidR="00B87ED3" w:rsidRPr="00944D28" w:rsidRDefault="00D6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21C79" w:rsidR="00B87ED3" w:rsidRPr="00944D28" w:rsidRDefault="00D6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3E4B6" w:rsidR="00B87ED3" w:rsidRPr="00944D28" w:rsidRDefault="00D64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4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EA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C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FA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F2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06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8FED3" w:rsidR="00B87ED3" w:rsidRPr="00944D28" w:rsidRDefault="00D6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E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9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0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5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C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C47D5" w:rsidR="00B87ED3" w:rsidRPr="00944D28" w:rsidRDefault="00D6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35FD9" w:rsidR="00B87ED3" w:rsidRPr="00944D28" w:rsidRDefault="00D6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F4F08" w:rsidR="00B87ED3" w:rsidRPr="00944D28" w:rsidRDefault="00D6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8EE56" w:rsidR="00B87ED3" w:rsidRPr="00944D28" w:rsidRDefault="00D6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0EBCD" w:rsidR="00B87ED3" w:rsidRPr="00944D28" w:rsidRDefault="00D6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AE3E5" w:rsidR="00B87ED3" w:rsidRPr="00944D28" w:rsidRDefault="00D6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25E16" w:rsidR="00B87ED3" w:rsidRPr="00944D28" w:rsidRDefault="00D6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C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0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7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2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0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3A9A2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E0475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8CFF8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A6E5C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CD46A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93E63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305B1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F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F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9E947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2E2A3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F06B0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1354F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801ED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DAB4D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97D27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D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E1D2B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9FF10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6D1AD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E1C76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9F6C7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E8934" w:rsidR="00B87ED3" w:rsidRPr="00944D28" w:rsidRDefault="00D6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C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2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7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E7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2024-06-09T10:59:00.0000000Z</dcterms:modified>
</coreProperties>
</file>