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88697" w:rsidR="0061148E" w:rsidRPr="00944D28" w:rsidRDefault="00935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A35C" w:rsidR="0061148E" w:rsidRPr="004A7085" w:rsidRDefault="00935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C7A44" w:rsidR="00B87ED3" w:rsidRPr="00944D28" w:rsidRDefault="0093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7C37C" w:rsidR="00B87ED3" w:rsidRPr="00944D28" w:rsidRDefault="0093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0BB83" w:rsidR="00B87ED3" w:rsidRPr="00944D28" w:rsidRDefault="0093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7EEC9" w:rsidR="00B87ED3" w:rsidRPr="00944D28" w:rsidRDefault="0093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4D340" w:rsidR="00B87ED3" w:rsidRPr="00944D28" w:rsidRDefault="0093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566D2" w:rsidR="00B87ED3" w:rsidRPr="00944D28" w:rsidRDefault="0093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ACD0B" w:rsidR="00B87ED3" w:rsidRPr="00944D28" w:rsidRDefault="00935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8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20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2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8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F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C5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38F00" w:rsidR="00B87ED3" w:rsidRPr="00944D28" w:rsidRDefault="0093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5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8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9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0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1A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16F6D" w:rsidR="00B87ED3" w:rsidRPr="00944D28" w:rsidRDefault="0093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F1DCD" w:rsidR="00B87ED3" w:rsidRPr="00944D28" w:rsidRDefault="0093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4751E" w:rsidR="00B87ED3" w:rsidRPr="00944D28" w:rsidRDefault="0093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47E6A" w:rsidR="00B87ED3" w:rsidRPr="00944D28" w:rsidRDefault="0093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4C835" w:rsidR="00B87ED3" w:rsidRPr="00944D28" w:rsidRDefault="0093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14DD9" w:rsidR="00B87ED3" w:rsidRPr="00944D28" w:rsidRDefault="0093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FF193" w:rsidR="00B87ED3" w:rsidRPr="00944D28" w:rsidRDefault="00935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7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1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4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469C8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ABEB0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6DC96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012EA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EE6B0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4FE54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42BC9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4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C13FD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DD589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CA742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36286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05827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D4229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303E4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7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F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E451F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E862C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C3BBD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54F6D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2F920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72C9D" w:rsidR="00B87ED3" w:rsidRPr="00944D28" w:rsidRDefault="00935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9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4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8A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6A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