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E4C2" w:rsidR="0061148E" w:rsidRPr="00944D28" w:rsidRDefault="00797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B1466" w:rsidR="0061148E" w:rsidRPr="004A7085" w:rsidRDefault="00797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0082C" w:rsidR="00B87ED3" w:rsidRPr="00944D28" w:rsidRDefault="0079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7B5A4" w:rsidR="00B87ED3" w:rsidRPr="00944D28" w:rsidRDefault="0079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446CE" w:rsidR="00B87ED3" w:rsidRPr="00944D28" w:rsidRDefault="0079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DC473" w:rsidR="00B87ED3" w:rsidRPr="00944D28" w:rsidRDefault="0079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A0F57" w:rsidR="00B87ED3" w:rsidRPr="00944D28" w:rsidRDefault="0079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E3DFA" w:rsidR="00B87ED3" w:rsidRPr="00944D28" w:rsidRDefault="0079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A36FB" w:rsidR="00B87ED3" w:rsidRPr="00944D28" w:rsidRDefault="0079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A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3B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01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BD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38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A9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CF428" w:rsidR="00B87ED3" w:rsidRPr="00944D28" w:rsidRDefault="0079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9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A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F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1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B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7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B5302" w:rsidR="00B87ED3" w:rsidRPr="00944D28" w:rsidRDefault="0079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91A65" w:rsidR="00B87ED3" w:rsidRPr="00944D28" w:rsidRDefault="0079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BC110" w:rsidR="00B87ED3" w:rsidRPr="00944D28" w:rsidRDefault="0079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E6AE2" w:rsidR="00B87ED3" w:rsidRPr="00944D28" w:rsidRDefault="0079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9E697" w:rsidR="00B87ED3" w:rsidRPr="00944D28" w:rsidRDefault="0079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9C600" w:rsidR="00B87ED3" w:rsidRPr="00944D28" w:rsidRDefault="0079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78B87" w:rsidR="00B87ED3" w:rsidRPr="00944D28" w:rsidRDefault="0079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C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6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A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7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B1166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72215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D5626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9DDB5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8B37F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2F094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E622A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7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3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B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4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FC134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5B346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7FFBD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D4FC0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99856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2BDD4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ABE2F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3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9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5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9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E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4386E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475CF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58044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FF7A4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D79F6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D88D2" w:rsidR="00B87ED3" w:rsidRPr="00944D28" w:rsidRDefault="0079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83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5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8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C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6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E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DC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2024-06-09T13:29:00.0000000Z</dcterms:modified>
</coreProperties>
</file>