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FD5D3" w:rsidR="0061148E" w:rsidRPr="00944D28" w:rsidRDefault="00430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C414" w:rsidR="0061148E" w:rsidRPr="004A7085" w:rsidRDefault="00430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CEDE8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8F410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845EB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7F04B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81017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F558E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35455" w:rsidR="00B87ED3" w:rsidRPr="00944D28" w:rsidRDefault="0043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9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F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5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74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E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8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4156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1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D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9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7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8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C3B67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664B9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0002F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69892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E0553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77B86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E2E0A" w:rsidR="00B87ED3" w:rsidRPr="00944D28" w:rsidRDefault="0043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E23D1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BB65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7F9F6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64B15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498A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877D7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CF72F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7DB0" w:rsidR="00B87ED3" w:rsidRPr="00944D28" w:rsidRDefault="0043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F3748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088EE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E769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7EEC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E1525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D0C82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C9948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69856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2234F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6D7E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2844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C46C5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2925" w:rsidR="00B87ED3" w:rsidRPr="00944D28" w:rsidRDefault="0043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6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3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C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2022-10-23T23:34:00.0000000Z</dcterms:modified>
</coreProperties>
</file>