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A3F72" w:rsidR="0061148E" w:rsidRPr="00944D28" w:rsidRDefault="009B5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4784" w:rsidR="0061148E" w:rsidRPr="004A7085" w:rsidRDefault="009B5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127F8" w:rsidR="00B87ED3" w:rsidRPr="00944D28" w:rsidRDefault="009B5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A05AB" w:rsidR="00B87ED3" w:rsidRPr="00944D28" w:rsidRDefault="009B5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FFDF5" w:rsidR="00B87ED3" w:rsidRPr="00944D28" w:rsidRDefault="009B5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8A280" w:rsidR="00B87ED3" w:rsidRPr="00944D28" w:rsidRDefault="009B5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61EA9" w:rsidR="00B87ED3" w:rsidRPr="00944D28" w:rsidRDefault="009B5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C5E7D" w:rsidR="00B87ED3" w:rsidRPr="00944D28" w:rsidRDefault="009B5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02B61" w:rsidR="00B87ED3" w:rsidRPr="00944D28" w:rsidRDefault="009B5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6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58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3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0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E1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95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D2A77" w:rsidR="00B87ED3" w:rsidRPr="00944D28" w:rsidRDefault="009B5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1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28B00" w:rsidR="00B87ED3" w:rsidRPr="00944D28" w:rsidRDefault="009B5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08DB9" w:rsidR="00B87ED3" w:rsidRPr="00944D28" w:rsidRDefault="009B5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3AE92" w:rsidR="00B87ED3" w:rsidRPr="00944D28" w:rsidRDefault="009B5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4DA85" w:rsidR="00B87ED3" w:rsidRPr="00944D28" w:rsidRDefault="009B5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042C4" w:rsidR="00B87ED3" w:rsidRPr="00944D28" w:rsidRDefault="009B5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648BE" w:rsidR="00B87ED3" w:rsidRPr="00944D28" w:rsidRDefault="009B5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E6670" w:rsidR="00B87ED3" w:rsidRPr="00944D28" w:rsidRDefault="009B5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9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F883A" w:rsidR="00B87ED3" w:rsidRPr="00944D28" w:rsidRDefault="009B5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29A0E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1D7D6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EAB08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46EB9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13AF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748D8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451CA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2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A91F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1D2A8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B0AE0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6DDBF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452C9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4E872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0F2FD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6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BDF0A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1B01B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F8C27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FFAFB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EA71F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CB184" w:rsidR="00B87ED3" w:rsidRPr="00944D28" w:rsidRDefault="009B5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D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A4B"/>
    <w:rsid w:val="00AB2AC7"/>
    <w:rsid w:val="00AB51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2024-06-09T16:11:00.0000000Z</dcterms:modified>
</coreProperties>
</file>