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4158A" w:rsidR="0061148E" w:rsidRPr="00944D28" w:rsidRDefault="00A94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A460" w:rsidR="0061148E" w:rsidRPr="004A7085" w:rsidRDefault="00A94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599A2" w:rsidR="00B87ED3" w:rsidRPr="00944D28" w:rsidRDefault="00A9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EEC60" w:rsidR="00B87ED3" w:rsidRPr="00944D28" w:rsidRDefault="00A9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E11A5" w:rsidR="00B87ED3" w:rsidRPr="00944D28" w:rsidRDefault="00A9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BF1E8" w:rsidR="00B87ED3" w:rsidRPr="00944D28" w:rsidRDefault="00A9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06175" w:rsidR="00B87ED3" w:rsidRPr="00944D28" w:rsidRDefault="00A9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054DD" w:rsidR="00B87ED3" w:rsidRPr="00944D28" w:rsidRDefault="00A9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A6D3B" w:rsidR="00B87ED3" w:rsidRPr="00944D28" w:rsidRDefault="00A9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A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CA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3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81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6D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05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74602" w:rsidR="00B87ED3" w:rsidRPr="00944D28" w:rsidRDefault="00A9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5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B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7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A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BB780" w:rsidR="00B87ED3" w:rsidRPr="00944D28" w:rsidRDefault="00A9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4AD3" w:rsidR="00B87ED3" w:rsidRPr="00944D28" w:rsidRDefault="00A9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2487C" w:rsidR="00B87ED3" w:rsidRPr="00944D28" w:rsidRDefault="00A9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C3A69" w:rsidR="00B87ED3" w:rsidRPr="00944D28" w:rsidRDefault="00A9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A083F" w:rsidR="00B87ED3" w:rsidRPr="00944D28" w:rsidRDefault="00A9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CE636" w:rsidR="00B87ED3" w:rsidRPr="00944D28" w:rsidRDefault="00A9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D6E23" w:rsidR="00B87ED3" w:rsidRPr="00944D28" w:rsidRDefault="00A9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04292" w:rsidR="00B87ED3" w:rsidRPr="00944D28" w:rsidRDefault="00A94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3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5D043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BB54D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BB2C7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95B78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7D19B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F157A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AD2D9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3018F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8B8FB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2670F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EEA2E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F299D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A5D1C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EE620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F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C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A59B3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45BEA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C3A26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4DFE5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645A9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2CE75" w:rsidR="00B87ED3" w:rsidRPr="00944D28" w:rsidRDefault="00A9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E1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6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1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B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2024-06-09T19:33:00.0000000Z</dcterms:modified>
</coreProperties>
</file>